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04CEA" w14:textId="69879352" w:rsidR="00C04DE3" w:rsidRPr="00225D78" w:rsidRDefault="00225D78" w:rsidP="00225D78">
      <w:pPr>
        <w:pStyle w:val="NoSpacing"/>
        <w:rPr>
          <w:b/>
          <w:bCs/>
          <w:color w:val="00B050"/>
          <w:sz w:val="28"/>
          <w:szCs w:val="28"/>
        </w:rPr>
      </w:pPr>
      <w:r w:rsidRPr="00225D78">
        <w:rPr>
          <w:b/>
          <w:bCs/>
          <w:color w:val="00B050"/>
          <w:sz w:val="28"/>
          <w:szCs w:val="28"/>
        </w:rPr>
        <w:t>Tienercollege 2020-21 Overzicht leerwerk</w:t>
      </w:r>
    </w:p>
    <w:p w14:paraId="112B920D" w14:textId="4F8EA75B" w:rsidR="00225D78" w:rsidRPr="00225D78" w:rsidRDefault="00225D78" w:rsidP="00225D78">
      <w:pPr>
        <w:pStyle w:val="NoSpacing"/>
        <w:rPr>
          <w:sz w:val="24"/>
          <w:szCs w:val="24"/>
        </w:rPr>
      </w:pPr>
    </w:p>
    <w:p w14:paraId="2EB73576" w14:textId="3A727F60" w:rsidR="00225D78" w:rsidRDefault="00225D78" w:rsidP="00225D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Je kunt:</w:t>
      </w:r>
    </w:p>
    <w:p w14:paraId="558D6123" w14:textId="5C6572AA" w:rsidR="00225D78" w:rsidRDefault="00225D78" w:rsidP="00225D7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Eigenschappen noemen van de 14 diergroepen</w:t>
      </w:r>
    </w:p>
    <w:p w14:paraId="3AECCFE1" w14:textId="162ECE3D" w:rsidR="00225D78" w:rsidRDefault="00225D78" w:rsidP="00225D7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Verschillen benoemen tussen de 14 diergroepen</w:t>
      </w:r>
    </w:p>
    <w:p w14:paraId="1CAAAA1E" w14:textId="69559879" w:rsidR="00225D78" w:rsidRDefault="00225D78" w:rsidP="00225D7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Bv. Wat zijn de verschillen tussen reptielen en amfibieën?</w:t>
      </w:r>
    </w:p>
    <w:p w14:paraId="13C75704" w14:textId="2A89E31B" w:rsidR="00225D78" w:rsidRDefault="00225D78" w:rsidP="00225D7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 zijn de verschillen tussen insecten en spinachtigen?</w:t>
      </w:r>
    </w:p>
    <w:p w14:paraId="06DA5D8D" w14:textId="172B1AE5" w:rsidR="00225D78" w:rsidRDefault="00225D78" w:rsidP="00225D7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Voorbeelden noemen van de 14 diergroepen</w:t>
      </w:r>
    </w:p>
    <w:p w14:paraId="6BB38760" w14:textId="2E7427CD" w:rsidR="00225D78" w:rsidRDefault="00225D78" w:rsidP="00225D7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Uitleggen hoe ordenen werkt (denk aan de </w:t>
      </w:r>
      <w:proofErr w:type="spellStart"/>
      <w:r>
        <w:rPr>
          <w:sz w:val="24"/>
          <w:szCs w:val="24"/>
        </w:rPr>
        <w:t>GoGo’s</w:t>
      </w:r>
      <w:proofErr w:type="spellEnd"/>
      <w:r>
        <w:rPr>
          <w:sz w:val="24"/>
          <w:szCs w:val="24"/>
        </w:rPr>
        <w:t>)</w:t>
      </w:r>
    </w:p>
    <w:p w14:paraId="3927C242" w14:textId="741E957E" w:rsidR="0045110C" w:rsidRDefault="0045110C" w:rsidP="0045110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Uitleggen dat eigenschappen hiervoor belangrijk zijn</w:t>
      </w:r>
    </w:p>
    <w:p w14:paraId="032B201B" w14:textId="15CB95DD" w:rsidR="0045110C" w:rsidRDefault="0045110C" w:rsidP="0045110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Voorbeelden van eigenschappen noemen</w:t>
      </w:r>
    </w:p>
    <w:p w14:paraId="78BBE0CC" w14:textId="730ACD5D" w:rsidR="00225D78" w:rsidRDefault="00225D78" w:rsidP="00225D7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Uitleggen wat het verschil is tussen gewerveld en ongewerveld</w:t>
      </w:r>
    </w:p>
    <w:p w14:paraId="00755775" w14:textId="7963C867" w:rsidR="00225D78" w:rsidRDefault="00225D78" w:rsidP="00225D7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Uitleggen wat het verschil is tussen leven, levenloos en dood</w:t>
      </w:r>
    </w:p>
    <w:p w14:paraId="040C0A96" w14:textId="56FAF3A6" w:rsidR="00225D78" w:rsidRDefault="00225D78" w:rsidP="00225D7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zeven kenmerken van leven opnoemen</w:t>
      </w:r>
    </w:p>
    <w:p w14:paraId="74621885" w14:textId="42030BAA" w:rsidR="00225D78" w:rsidRDefault="00225D78" w:rsidP="00225D7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Uitleggen wat organen zijn en voorbeelden noemen bij planten, dieren en mensen</w:t>
      </w:r>
    </w:p>
    <w:p w14:paraId="09E34D6E" w14:textId="0D50CF1A" w:rsidR="00225D78" w:rsidRDefault="00225D78" w:rsidP="00225D7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11 orgaanstelsels benoemen en ook de belangrijkste organen en functies</w:t>
      </w:r>
    </w:p>
    <w:p w14:paraId="7025C16E" w14:textId="737A8082" w:rsidR="00225D78" w:rsidRDefault="00225D78" w:rsidP="00225D78">
      <w:pPr>
        <w:pStyle w:val="NoSpacing"/>
        <w:rPr>
          <w:sz w:val="24"/>
          <w:szCs w:val="24"/>
        </w:rPr>
      </w:pPr>
    </w:p>
    <w:p w14:paraId="3DA0FCA1" w14:textId="721F3B28" w:rsidR="00225D78" w:rsidRPr="00225D78" w:rsidRDefault="00990A87" w:rsidP="00225D78">
      <w:pPr>
        <w:pStyle w:val="NoSpacing"/>
        <w:rPr>
          <w:sz w:val="24"/>
          <w:szCs w:val="24"/>
        </w:rPr>
      </w:pPr>
      <w:r w:rsidRPr="00225D7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2D56F5" wp14:editId="76175653">
                <wp:simplePos x="0" y="0"/>
                <wp:positionH relativeFrom="column">
                  <wp:posOffset>3305175</wp:posOffset>
                </wp:positionH>
                <wp:positionV relativeFrom="paragraph">
                  <wp:posOffset>521970</wp:posOffset>
                </wp:positionV>
                <wp:extent cx="2360930" cy="1404620"/>
                <wp:effectExtent l="0" t="0" r="12700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93F5C" w14:textId="1AE96CF8" w:rsidR="00990A87" w:rsidRDefault="00990A87" w:rsidP="00990A87">
                            <w:pPr>
                              <w:ind w:left="720" w:hanging="360"/>
                            </w:pPr>
                            <w:r>
                              <w:t>7</w:t>
                            </w:r>
                            <w:r>
                              <w:t xml:space="preserve"> </w:t>
                            </w:r>
                            <w:r>
                              <w:t>kenmerken van leven</w:t>
                            </w:r>
                            <w:r>
                              <w:t>:</w:t>
                            </w:r>
                          </w:p>
                          <w:p w14:paraId="66DB5E38" w14:textId="0913F224" w:rsidR="00990A87" w:rsidRDefault="00990A87" w:rsidP="00990A8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Groei</w:t>
                            </w:r>
                          </w:p>
                          <w:p w14:paraId="5D3D0EFE" w14:textId="33EB145D" w:rsidR="00990A87" w:rsidRDefault="00990A87" w:rsidP="00990A8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Reageren op de omgeving</w:t>
                            </w:r>
                          </w:p>
                          <w:p w14:paraId="5C791484" w14:textId="126DE515" w:rsidR="00990A87" w:rsidRDefault="00990A87" w:rsidP="00990A8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Voortplanten</w:t>
                            </w:r>
                          </w:p>
                          <w:p w14:paraId="1CFA24A2" w14:textId="668F0C27" w:rsidR="00990A87" w:rsidRDefault="00990A87" w:rsidP="00990A8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Eten</w:t>
                            </w:r>
                          </w:p>
                          <w:p w14:paraId="18D22516" w14:textId="4E0342F2" w:rsidR="00990A87" w:rsidRDefault="00990A87" w:rsidP="00990A8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Stoffen opnemen</w:t>
                            </w:r>
                          </w:p>
                          <w:p w14:paraId="6E2C2769" w14:textId="6BD5FFB4" w:rsidR="00990A87" w:rsidRDefault="00990A87" w:rsidP="00990A8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Bewegen</w:t>
                            </w:r>
                          </w:p>
                          <w:p w14:paraId="69DA42B5" w14:textId="753E10F6" w:rsidR="00990A87" w:rsidRPr="00990A87" w:rsidRDefault="00990A87" w:rsidP="00990A8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Uitscheiden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2D56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25pt;margin-top:41.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" filled="f" strokecolor="#a5a5a5 [3206]">
                <v:textbox style="mso-fit-shape-to-text:t">
                  <w:txbxContent>
                    <w:p w14:paraId="6E093F5C" w14:textId="1AE96CF8" w:rsidR="00990A87" w:rsidRDefault="00990A87" w:rsidP="00990A87">
                      <w:pPr>
                        <w:ind w:left="720" w:hanging="360"/>
                      </w:pPr>
                      <w:r>
                        <w:t>7</w:t>
                      </w:r>
                      <w:r>
                        <w:t xml:space="preserve"> </w:t>
                      </w:r>
                      <w:r>
                        <w:t>kenmerken van leven</w:t>
                      </w:r>
                      <w:r>
                        <w:t>:</w:t>
                      </w:r>
                    </w:p>
                    <w:p w14:paraId="66DB5E38" w14:textId="0913F224" w:rsidR="00990A87" w:rsidRDefault="00990A87" w:rsidP="00990A87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Groei</w:t>
                      </w:r>
                    </w:p>
                    <w:p w14:paraId="5D3D0EFE" w14:textId="33EB145D" w:rsidR="00990A87" w:rsidRDefault="00990A87" w:rsidP="00990A87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Reageren op de omgeving</w:t>
                      </w:r>
                    </w:p>
                    <w:p w14:paraId="5C791484" w14:textId="126DE515" w:rsidR="00990A87" w:rsidRDefault="00990A87" w:rsidP="00990A87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Voortplanten</w:t>
                      </w:r>
                    </w:p>
                    <w:p w14:paraId="1CFA24A2" w14:textId="668F0C27" w:rsidR="00990A87" w:rsidRDefault="00990A87" w:rsidP="00990A87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Eten</w:t>
                      </w:r>
                    </w:p>
                    <w:p w14:paraId="18D22516" w14:textId="4E0342F2" w:rsidR="00990A87" w:rsidRDefault="00990A87" w:rsidP="00990A87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Stoffen opnemen</w:t>
                      </w:r>
                    </w:p>
                    <w:p w14:paraId="6E2C2769" w14:textId="6BD5FFB4" w:rsidR="00990A87" w:rsidRDefault="00990A87" w:rsidP="00990A87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Bewegen</w:t>
                      </w:r>
                    </w:p>
                    <w:p w14:paraId="69DA42B5" w14:textId="753E10F6" w:rsidR="00990A87" w:rsidRPr="00990A87" w:rsidRDefault="00990A87" w:rsidP="00990A87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Uitscheiden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5D78" w:rsidRPr="00225D7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83365D" wp14:editId="0A43777D">
                <wp:simplePos x="0" y="0"/>
                <wp:positionH relativeFrom="column">
                  <wp:posOffset>205105</wp:posOffset>
                </wp:positionH>
                <wp:positionV relativeFrom="paragraph">
                  <wp:posOffset>535305</wp:posOffset>
                </wp:positionV>
                <wp:extent cx="2360930" cy="1404620"/>
                <wp:effectExtent l="0" t="0" r="1270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35627" w14:textId="681DD6CB" w:rsidR="00225D78" w:rsidRDefault="00225D78" w:rsidP="00225D78">
                            <w:pPr>
                              <w:ind w:left="720" w:hanging="360"/>
                            </w:pPr>
                            <w:r>
                              <w:t>14 diergroepen:</w:t>
                            </w:r>
                          </w:p>
                          <w:p w14:paraId="3CCD690C" w14:textId="57E7D8FD" w:rsidR="00225D78" w:rsidRPr="00225D78" w:rsidRDefault="00225D78" w:rsidP="00225D7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225D78">
                              <w:t>Kreeftachtigen</w:t>
                            </w:r>
                          </w:p>
                          <w:p w14:paraId="2F43B88B" w14:textId="77777777" w:rsidR="00225D78" w:rsidRPr="00225D78" w:rsidRDefault="00225D78" w:rsidP="00225D7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225D78">
                              <w:t>Reptielen</w:t>
                            </w:r>
                          </w:p>
                          <w:p w14:paraId="540B7567" w14:textId="77777777" w:rsidR="00225D78" w:rsidRPr="00225D78" w:rsidRDefault="00225D78" w:rsidP="00225D7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225D78">
                              <w:t>Weekdieren</w:t>
                            </w:r>
                          </w:p>
                          <w:p w14:paraId="56A3C024" w14:textId="77777777" w:rsidR="00225D78" w:rsidRPr="00225D78" w:rsidRDefault="00225D78" w:rsidP="00225D7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225D78">
                              <w:t>Spinachtigen</w:t>
                            </w:r>
                          </w:p>
                          <w:p w14:paraId="630F091B" w14:textId="77777777" w:rsidR="00225D78" w:rsidRPr="00225D78" w:rsidRDefault="00225D78" w:rsidP="00225D7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225D78">
                              <w:t>Amfibieën</w:t>
                            </w:r>
                          </w:p>
                          <w:p w14:paraId="52DD3D74" w14:textId="77777777" w:rsidR="00225D78" w:rsidRPr="00225D78" w:rsidRDefault="00225D78" w:rsidP="00225D7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225D78">
                              <w:t>Holtedieren</w:t>
                            </w:r>
                          </w:p>
                          <w:p w14:paraId="0C8B7385" w14:textId="77777777" w:rsidR="00225D78" w:rsidRPr="00225D78" w:rsidRDefault="00225D78" w:rsidP="00225D7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225D78">
                              <w:t>Zoogdieren</w:t>
                            </w:r>
                          </w:p>
                          <w:p w14:paraId="5CDB69C4" w14:textId="77777777" w:rsidR="00225D78" w:rsidRPr="00225D78" w:rsidRDefault="00225D78" w:rsidP="00225D7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225D78">
                              <w:t>Stekelhuidigen</w:t>
                            </w:r>
                          </w:p>
                          <w:p w14:paraId="687563BC" w14:textId="77777777" w:rsidR="00225D78" w:rsidRPr="00225D78" w:rsidRDefault="00225D78" w:rsidP="00225D7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 w:rsidRPr="00225D78">
                              <w:t>Veelpotigen</w:t>
                            </w:r>
                            <w:proofErr w:type="spellEnd"/>
                          </w:p>
                          <w:p w14:paraId="7A8013D6" w14:textId="77777777" w:rsidR="00225D78" w:rsidRPr="00225D78" w:rsidRDefault="00225D78" w:rsidP="00225D7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225D78">
                              <w:t>Insecten</w:t>
                            </w:r>
                          </w:p>
                          <w:p w14:paraId="1E85F234" w14:textId="77777777" w:rsidR="00225D78" w:rsidRPr="00225D78" w:rsidRDefault="00225D78" w:rsidP="00225D7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225D78">
                              <w:t>Vogels</w:t>
                            </w:r>
                          </w:p>
                          <w:p w14:paraId="13A9794E" w14:textId="77777777" w:rsidR="00225D78" w:rsidRPr="00225D78" w:rsidRDefault="00225D78" w:rsidP="00225D7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225D78">
                              <w:t>Vissen</w:t>
                            </w:r>
                          </w:p>
                          <w:p w14:paraId="679F5297" w14:textId="77777777" w:rsidR="00225D78" w:rsidRPr="00225D78" w:rsidRDefault="00225D78" w:rsidP="00225D7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225D78">
                              <w:t>Sponzen</w:t>
                            </w:r>
                          </w:p>
                          <w:p w14:paraId="66305FF7" w14:textId="77777777" w:rsidR="00225D78" w:rsidRPr="00225D78" w:rsidRDefault="00225D78" w:rsidP="00225D7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225D78">
                              <w:t>Wormen</w:t>
                            </w:r>
                          </w:p>
                          <w:p w14:paraId="4B4D1379" w14:textId="3C59B0FE" w:rsidR="00225D78" w:rsidRPr="00225D78" w:rsidRDefault="00225D78" w:rsidP="00225D78">
                            <w:pPr>
                              <w:pStyle w:val="NoSpacing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83365D" id="_x0000_s1027" type="#_x0000_t202" style="position:absolute;margin-left:16.15pt;margin-top:42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" filled="f" strokecolor="#a5a5a5 [3206]">
                <v:textbox style="mso-fit-shape-to-text:t">
                  <w:txbxContent>
                    <w:p w14:paraId="19B35627" w14:textId="681DD6CB" w:rsidR="00225D78" w:rsidRDefault="00225D78" w:rsidP="00225D78">
                      <w:pPr>
                        <w:ind w:left="720" w:hanging="360"/>
                      </w:pPr>
                      <w:r>
                        <w:t>14 diergroepen:</w:t>
                      </w:r>
                    </w:p>
                    <w:p w14:paraId="3CCD690C" w14:textId="57E7D8FD" w:rsidR="00225D78" w:rsidRPr="00225D78" w:rsidRDefault="00225D78" w:rsidP="00225D78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225D78">
                        <w:t>Kreeftachtigen</w:t>
                      </w:r>
                    </w:p>
                    <w:p w14:paraId="2F43B88B" w14:textId="77777777" w:rsidR="00225D78" w:rsidRPr="00225D78" w:rsidRDefault="00225D78" w:rsidP="00225D78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225D78">
                        <w:t>Reptielen</w:t>
                      </w:r>
                    </w:p>
                    <w:p w14:paraId="540B7567" w14:textId="77777777" w:rsidR="00225D78" w:rsidRPr="00225D78" w:rsidRDefault="00225D78" w:rsidP="00225D78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225D78">
                        <w:t>Weekdieren</w:t>
                      </w:r>
                    </w:p>
                    <w:p w14:paraId="56A3C024" w14:textId="77777777" w:rsidR="00225D78" w:rsidRPr="00225D78" w:rsidRDefault="00225D78" w:rsidP="00225D78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225D78">
                        <w:t>Spinachtigen</w:t>
                      </w:r>
                    </w:p>
                    <w:p w14:paraId="630F091B" w14:textId="77777777" w:rsidR="00225D78" w:rsidRPr="00225D78" w:rsidRDefault="00225D78" w:rsidP="00225D78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225D78">
                        <w:t>Amfibieën</w:t>
                      </w:r>
                    </w:p>
                    <w:p w14:paraId="52DD3D74" w14:textId="77777777" w:rsidR="00225D78" w:rsidRPr="00225D78" w:rsidRDefault="00225D78" w:rsidP="00225D78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225D78">
                        <w:t>Holtedieren</w:t>
                      </w:r>
                    </w:p>
                    <w:p w14:paraId="0C8B7385" w14:textId="77777777" w:rsidR="00225D78" w:rsidRPr="00225D78" w:rsidRDefault="00225D78" w:rsidP="00225D78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225D78">
                        <w:t>Zoogdieren</w:t>
                      </w:r>
                    </w:p>
                    <w:p w14:paraId="5CDB69C4" w14:textId="77777777" w:rsidR="00225D78" w:rsidRPr="00225D78" w:rsidRDefault="00225D78" w:rsidP="00225D78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225D78">
                        <w:t>Stekelhuidigen</w:t>
                      </w:r>
                    </w:p>
                    <w:p w14:paraId="687563BC" w14:textId="77777777" w:rsidR="00225D78" w:rsidRPr="00225D78" w:rsidRDefault="00225D78" w:rsidP="00225D78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proofErr w:type="spellStart"/>
                      <w:r w:rsidRPr="00225D78">
                        <w:t>Veelpotigen</w:t>
                      </w:r>
                      <w:proofErr w:type="spellEnd"/>
                    </w:p>
                    <w:p w14:paraId="7A8013D6" w14:textId="77777777" w:rsidR="00225D78" w:rsidRPr="00225D78" w:rsidRDefault="00225D78" w:rsidP="00225D78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225D78">
                        <w:t>Insecten</w:t>
                      </w:r>
                    </w:p>
                    <w:p w14:paraId="1E85F234" w14:textId="77777777" w:rsidR="00225D78" w:rsidRPr="00225D78" w:rsidRDefault="00225D78" w:rsidP="00225D78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225D78">
                        <w:t>Vogels</w:t>
                      </w:r>
                    </w:p>
                    <w:p w14:paraId="13A9794E" w14:textId="77777777" w:rsidR="00225D78" w:rsidRPr="00225D78" w:rsidRDefault="00225D78" w:rsidP="00225D78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225D78">
                        <w:t>Vissen</w:t>
                      </w:r>
                    </w:p>
                    <w:p w14:paraId="679F5297" w14:textId="77777777" w:rsidR="00225D78" w:rsidRPr="00225D78" w:rsidRDefault="00225D78" w:rsidP="00225D78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225D78">
                        <w:t>Sponzen</w:t>
                      </w:r>
                    </w:p>
                    <w:p w14:paraId="66305FF7" w14:textId="77777777" w:rsidR="00225D78" w:rsidRPr="00225D78" w:rsidRDefault="00225D78" w:rsidP="00225D78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225D78">
                        <w:t>Wormen</w:t>
                      </w:r>
                    </w:p>
                    <w:p w14:paraId="4B4D1379" w14:textId="3C59B0FE" w:rsidR="00225D78" w:rsidRPr="00225D78" w:rsidRDefault="00225D78" w:rsidP="00225D78">
                      <w:pPr>
                        <w:pStyle w:val="NoSpacing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25D78" w:rsidRPr="00225D78" w:rsidSect="00BA6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330E8"/>
    <w:multiLevelType w:val="hybridMultilevel"/>
    <w:tmpl w:val="D292B22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F2ACC"/>
    <w:multiLevelType w:val="hybridMultilevel"/>
    <w:tmpl w:val="26782A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5025B"/>
    <w:multiLevelType w:val="hybridMultilevel"/>
    <w:tmpl w:val="14BAA3FA"/>
    <w:lvl w:ilvl="0" w:tplc="4CA60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231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F6AE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261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5C5A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491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DE8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283C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6EE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1C3289"/>
    <w:multiLevelType w:val="hybridMultilevel"/>
    <w:tmpl w:val="F3B28D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78"/>
    <w:rsid w:val="00225D78"/>
    <w:rsid w:val="00256E74"/>
    <w:rsid w:val="0045110C"/>
    <w:rsid w:val="008407C7"/>
    <w:rsid w:val="00990A87"/>
    <w:rsid w:val="00BA6E9F"/>
    <w:rsid w:val="00F8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0045AF"/>
  <w15:chartTrackingRefBased/>
  <w15:docId w15:val="{6D3FFEA0-C58F-4734-B74E-67C23B16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A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D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D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97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8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42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0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6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3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5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0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2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Spoor, Wouter</dc:creator>
  <cp:keywords/>
  <dc:description/>
  <cp:lastModifiedBy>Spoor, Wouter</cp:lastModifiedBy>
  <cp:revision>3</cp:revision>
  <dcterms:created xsi:type="dcterms:W3CDTF">2020-10-12T11:47:00Z</dcterms:created>
  <dcterms:modified xsi:type="dcterms:W3CDTF">2020-10-12T11:58:00Z</dcterms:modified>
</cp:coreProperties>
</file>